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7A" w:rsidRPr="00857E78" w:rsidRDefault="0058757A" w:rsidP="00702907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-86360</wp:posOffset>
            </wp:positionV>
            <wp:extent cx="1397635" cy="1781810"/>
            <wp:effectExtent l="190500" t="152400" r="164465" b="142240"/>
            <wp:wrapTight wrapText="bothSides">
              <wp:wrapPolygon edited="0">
                <wp:start x="0" y="-1847"/>
                <wp:lineTo x="-1766" y="-1155"/>
                <wp:lineTo x="-2944" y="231"/>
                <wp:lineTo x="-2944" y="21246"/>
                <wp:lineTo x="-883" y="23324"/>
                <wp:lineTo x="0" y="23324"/>
                <wp:lineTo x="21198" y="23324"/>
                <wp:lineTo x="22081" y="23324"/>
                <wp:lineTo x="24142" y="21015"/>
                <wp:lineTo x="24142" y="693"/>
                <wp:lineTo x="22670" y="-1386"/>
                <wp:lineTo x="21198" y="-1847"/>
                <wp:lineTo x="0" y="-1847"/>
              </wp:wrapPolygon>
            </wp:wrapTight>
            <wp:docPr id="2" name="Рисунок 25" descr="http://www.edu.cap.ru/Home/4590/mult41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edu.cap.ru/Home/4590/mult41.jpg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78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7E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</w:t>
      </w:r>
    </w:p>
    <w:p w:rsidR="0051608A" w:rsidRPr="00CE291D" w:rsidRDefault="0051608A" w:rsidP="00CE291D">
      <w:pPr>
        <w:pStyle w:val="2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CE291D">
        <w:rPr>
          <w:rFonts w:ascii="Times New Roman" w:hAnsi="Times New Roman" w:cs="Times New Roman"/>
          <w:color w:val="auto"/>
          <w:sz w:val="28"/>
          <w:szCs w:val="28"/>
        </w:rPr>
        <w:t xml:space="preserve">План работы </w:t>
      </w:r>
      <w:r w:rsidR="00CE291D" w:rsidRPr="00CE291D">
        <w:rPr>
          <w:rFonts w:ascii="Times New Roman" w:hAnsi="Times New Roman" w:cs="Times New Roman"/>
          <w:color w:val="auto"/>
          <w:sz w:val="28"/>
          <w:szCs w:val="28"/>
        </w:rPr>
        <w:t>отряда ЮИД</w:t>
      </w:r>
    </w:p>
    <w:p w:rsidR="0051608A" w:rsidRPr="00CE291D" w:rsidRDefault="0051608A" w:rsidP="008205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1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857E78">
        <w:rPr>
          <w:rFonts w:ascii="Times New Roman" w:hAnsi="Times New Roman" w:cs="Times New Roman"/>
          <w:b/>
          <w:sz w:val="28"/>
          <w:szCs w:val="28"/>
        </w:rPr>
        <w:t>Нижнеуратьминская</w:t>
      </w:r>
      <w:proofErr w:type="spellEnd"/>
      <w:r w:rsidR="00857E7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</w:t>
      </w:r>
      <w:proofErr w:type="spellStart"/>
      <w:r w:rsidR="00857E78">
        <w:rPr>
          <w:rFonts w:ascii="Times New Roman" w:hAnsi="Times New Roman" w:cs="Times New Roman"/>
          <w:b/>
          <w:sz w:val="28"/>
          <w:szCs w:val="28"/>
        </w:rPr>
        <w:t>школа</w:t>
      </w:r>
      <w:proofErr w:type="gramStart"/>
      <w:r w:rsidR="00857E78">
        <w:rPr>
          <w:rFonts w:ascii="Times New Roman" w:hAnsi="Times New Roman" w:cs="Times New Roman"/>
          <w:b/>
          <w:sz w:val="28"/>
          <w:szCs w:val="28"/>
        </w:rPr>
        <w:t>»Н</w:t>
      </w:r>
      <w:proofErr w:type="gramEnd"/>
      <w:r w:rsidR="00857E78">
        <w:rPr>
          <w:rFonts w:ascii="Times New Roman" w:hAnsi="Times New Roman" w:cs="Times New Roman"/>
          <w:b/>
          <w:sz w:val="28"/>
          <w:szCs w:val="28"/>
        </w:rPr>
        <w:t>МР</w:t>
      </w:r>
      <w:proofErr w:type="spellEnd"/>
      <w:r w:rsidR="00857E78">
        <w:rPr>
          <w:rFonts w:ascii="Times New Roman" w:hAnsi="Times New Roman" w:cs="Times New Roman"/>
          <w:b/>
          <w:sz w:val="28"/>
          <w:szCs w:val="28"/>
        </w:rPr>
        <w:t xml:space="preserve"> РТ </w:t>
      </w:r>
    </w:p>
    <w:p w:rsidR="00F6012F" w:rsidRPr="00CE291D" w:rsidRDefault="0051608A" w:rsidP="00CE2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91D">
        <w:rPr>
          <w:rFonts w:ascii="Times New Roman" w:hAnsi="Times New Roman" w:cs="Times New Roman"/>
          <w:b/>
          <w:sz w:val="28"/>
          <w:szCs w:val="28"/>
        </w:rPr>
        <w:t>на 20</w:t>
      </w:r>
      <w:r w:rsidR="00F96BD9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Pr="00CE291D">
        <w:rPr>
          <w:rFonts w:ascii="Times New Roman" w:hAnsi="Times New Roman" w:cs="Times New Roman"/>
          <w:b/>
          <w:sz w:val="28"/>
          <w:szCs w:val="28"/>
        </w:rPr>
        <w:t>-20</w:t>
      </w:r>
      <w:r w:rsidR="00F96BD9"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Pr="00CE291D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0B4E9D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CE291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1608A" w:rsidRPr="0051608A" w:rsidRDefault="0051608A" w:rsidP="005160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2835"/>
      </w:tblGrid>
      <w:tr w:rsidR="0051608A" w:rsidRPr="00857E78" w:rsidTr="00642E9B">
        <w:tc>
          <w:tcPr>
            <w:tcW w:w="817" w:type="dxa"/>
          </w:tcPr>
          <w:p w:rsidR="0051608A" w:rsidRPr="00857E78" w:rsidRDefault="0051608A" w:rsidP="00516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51608A" w:rsidRPr="00857E78" w:rsidRDefault="0051608A" w:rsidP="00516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1608A" w:rsidRPr="00857E78" w:rsidRDefault="0051608A" w:rsidP="00516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51608A" w:rsidRPr="00857E78" w:rsidRDefault="0051608A" w:rsidP="00516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42E9B" w:rsidRPr="00857E78" w:rsidTr="00642E9B">
        <w:tc>
          <w:tcPr>
            <w:tcW w:w="817" w:type="dxa"/>
          </w:tcPr>
          <w:p w:rsidR="00642E9B" w:rsidRPr="00857E78" w:rsidRDefault="00CE291D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E9B" w:rsidRPr="00857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42E9B" w:rsidRPr="00857E78" w:rsidRDefault="00642E9B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отряда ЮИД в школе</w:t>
            </w:r>
          </w:p>
          <w:p w:rsidR="00642E9B" w:rsidRPr="00857E78" w:rsidRDefault="00642E9B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E9B" w:rsidRPr="00857E78" w:rsidRDefault="00642E9B" w:rsidP="0064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B35DB1" w:rsidRPr="0042040D" w:rsidRDefault="00642E9B" w:rsidP="00D35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  <w:r w:rsidR="00E72052"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="00E72052"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</w:t>
            </w:r>
            <w:r w:rsidR="00D35915"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D35915" w:rsidRPr="00F96BD9" w:rsidRDefault="00F96BD9" w:rsidP="00D35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642E9B" w:rsidRPr="0042040D" w:rsidRDefault="00642E9B" w:rsidP="00D35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642E9B" w:rsidRPr="00857E78" w:rsidTr="00642E9B">
        <w:tc>
          <w:tcPr>
            <w:tcW w:w="817" w:type="dxa"/>
          </w:tcPr>
          <w:p w:rsidR="00642E9B" w:rsidRPr="00857E78" w:rsidRDefault="00642E9B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642E9B" w:rsidRPr="00857E78" w:rsidRDefault="00642E9B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 первокласснику прийти в школу»</w:t>
            </w:r>
          </w:p>
          <w:p w:rsidR="00642E9B" w:rsidRPr="00857E78" w:rsidRDefault="00642E9B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E9B" w:rsidRPr="00F96BD9" w:rsidRDefault="00642E9B" w:rsidP="00F96B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01.09-15.09.</w:t>
            </w:r>
            <w:r w:rsidR="00F96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2835" w:type="dxa"/>
          </w:tcPr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CE291D" w:rsidRPr="0042040D" w:rsidRDefault="00E72052" w:rsidP="00E72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642E9B" w:rsidRPr="00857E78" w:rsidTr="00642E9B">
        <w:tc>
          <w:tcPr>
            <w:tcW w:w="817" w:type="dxa"/>
          </w:tcPr>
          <w:p w:rsidR="00642E9B" w:rsidRPr="00857E78" w:rsidRDefault="00642E9B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42E9B" w:rsidRPr="00857E78" w:rsidRDefault="00642E9B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маршрутных листов </w:t>
            </w:r>
          </w:p>
          <w:p w:rsidR="00642E9B" w:rsidRPr="00857E78" w:rsidRDefault="00642E9B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– школа – дом"</w:t>
            </w:r>
          </w:p>
          <w:p w:rsidR="00642E9B" w:rsidRPr="00857E78" w:rsidRDefault="00642E9B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E9B" w:rsidRPr="00857E78" w:rsidRDefault="00642E9B" w:rsidP="0064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642E9B" w:rsidRPr="0042040D" w:rsidRDefault="00642E9B" w:rsidP="00D35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2052" w:rsidRPr="00857E78" w:rsidTr="00642E9B">
        <w:tc>
          <w:tcPr>
            <w:tcW w:w="817" w:type="dxa"/>
          </w:tcPr>
          <w:p w:rsidR="00E72052" w:rsidRPr="00857E78" w:rsidRDefault="00E72052" w:rsidP="00B5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E72052" w:rsidRPr="00857E78" w:rsidRDefault="00E72052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уголка ПДД</w:t>
            </w:r>
          </w:p>
        </w:tc>
        <w:tc>
          <w:tcPr>
            <w:tcW w:w="1701" w:type="dxa"/>
          </w:tcPr>
          <w:p w:rsidR="00E72052" w:rsidRPr="00857E78" w:rsidRDefault="00E72052" w:rsidP="0064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E72052" w:rsidRPr="0042040D" w:rsidRDefault="00E72052" w:rsidP="00E72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052" w:rsidRPr="0042040D" w:rsidRDefault="00E72052" w:rsidP="00E7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E72052" w:rsidRPr="00857E78" w:rsidTr="00642E9B">
        <w:tc>
          <w:tcPr>
            <w:tcW w:w="817" w:type="dxa"/>
          </w:tcPr>
          <w:p w:rsidR="00E72052" w:rsidRPr="00857E78" w:rsidRDefault="00E72052" w:rsidP="005B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E72052" w:rsidRPr="00857E78" w:rsidRDefault="00E72052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«Знакомый перекресток». Выявление нарушителей ПДД.</w:t>
            </w:r>
          </w:p>
        </w:tc>
        <w:tc>
          <w:tcPr>
            <w:tcW w:w="1701" w:type="dxa"/>
          </w:tcPr>
          <w:p w:rsidR="00E72052" w:rsidRPr="00857E78" w:rsidRDefault="00E72052" w:rsidP="00687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E72052" w:rsidRPr="0042040D" w:rsidRDefault="00E72052" w:rsidP="00E7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40D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42040D">
              <w:rPr>
                <w:rFonts w:ascii="Times New Roman" w:hAnsi="Times New Roman" w:cs="Times New Roman"/>
                <w:sz w:val="24"/>
                <w:szCs w:val="24"/>
              </w:rPr>
              <w:t xml:space="preserve"> Р.А.,</w:t>
            </w:r>
          </w:p>
          <w:p w:rsidR="00E72052" w:rsidRPr="0042040D" w:rsidRDefault="00E72052" w:rsidP="00E72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5B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Посвящение первоклассников в пешеходы (с вручением </w:t>
            </w:r>
            <w:proofErr w:type="spellStart"/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фликеров</w:t>
            </w:r>
            <w:proofErr w:type="spellEnd"/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памяток первокласснику). Проведение игры «Светофор».</w:t>
            </w:r>
          </w:p>
        </w:tc>
        <w:tc>
          <w:tcPr>
            <w:tcW w:w="1701" w:type="dxa"/>
          </w:tcPr>
          <w:p w:rsidR="00D35915" w:rsidRPr="00857E78" w:rsidRDefault="00D35915" w:rsidP="00E7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06.09.1</w:t>
            </w:r>
            <w:r w:rsidR="00E720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57E78" w:rsidRPr="0042040D" w:rsidRDefault="00D35915" w:rsidP="00857E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  <w:r w:rsidR="00857E78"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Хазипова Н.Н. </w:t>
            </w:r>
          </w:p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E72052" w:rsidP="00E72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5B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в 1-2 классах «Знакомство с улицей»</w:t>
            </w:r>
          </w:p>
        </w:tc>
        <w:tc>
          <w:tcPr>
            <w:tcW w:w="1701" w:type="dxa"/>
          </w:tcPr>
          <w:p w:rsidR="00D35915" w:rsidRPr="00857E78" w:rsidRDefault="00D35915" w:rsidP="0064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835" w:type="dxa"/>
          </w:tcPr>
          <w:p w:rsidR="00E72052" w:rsidRPr="0042040D" w:rsidRDefault="00E72052" w:rsidP="00E72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</w:t>
            </w:r>
          </w:p>
          <w:p w:rsidR="00D35915" w:rsidRPr="0042040D" w:rsidRDefault="00E72052" w:rsidP="00E72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5B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дорожной безопасности (линейки, информирование о Дне памяти погибших в ДТП)</w:t>
            </w:r>
          </w:p>
          <w:p w:rsidR="00D35915" w:rsidRPr="00857E78" w:rsidRDefault="00D35915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915" w:rsidRPr="00F96BD9" w:rsidRDefault="00D35915" w:rsidP="00F96B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30.11.20</w:t>
            </w:r>
            <w:r w:rsidR="00F96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bookmarkStart w:id="0" w:name="_GoBack"/>
            <w:bookmarkEnd w:id="0"/>
          </w:p>
        </w:tc>
        <w:tc>
          <w:tcPr>
            <w:tcW w:w="2835" w:type="dxa"/>
          </w:tcPr>
          <w:p w:rsidR="00857E78" w:rsidRPr="0042040D" w:rsidRDefault="00857E78" w:rsidP="00857E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Хазипова Н.Н. </w:t>
            </w:r>
          </w:p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E72052" w:rsidP="00E72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CE291D" w:rsidRPr="00857E78" w:rsidTr="00642E9B">
        <w:tc>
          <w:tcPr>
            <w:tcW w:w="817" w:type="dxa"/>
          </w:tcPr>
          <w:p w:rsidR="00CE291D" w:rsidRPr="00857E78" w:rsidRDefault="00CE291D" w:rsidP="0035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F3A" w:rsidRPr="00857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E291D" w:rsidRPr="00857E78" w:rsidRDefault="00CE291D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информационных уголков по БДД</w:t>
            </w:r>
          </w:p>
          <w:p w:rsidR="00CE291D" w:rsidRPr="00857E78" w:rsidRDefault="00CE291D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291D" w:rsidRPr="00857E78" w:rsidRDefault="00CE291D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CE291D" w:rsidRPr="0042040D" w:rsidRDefault="00857E78" w:rsidP="00D35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 Хазипова Н.Н.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35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классных информационных уголков по безопасности дорожного движения. </w:t>
            </w:r>
          </w:p>
        </w:tc>
        <w:tc>
          <w:tcPr>
            <w:tcW w:w="1701" w:type="dxa"/>
          </w:tcPr>
          <w:p w:rsidR="00D35915" w:rsidRPr="00857E78" w:rsidRDefault="00D35915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11.09-12.09</w:t>
            </w:r>
          </w:p>
        </w:tc>
        <w:tc>
          <w:tcPr>
            <w:tcW w:w="2835" w:type="dxa"/>
          </w:tcPr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42040D" w:rsidP="004204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35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«Осторожно: зимняя дорога!» (1-4 </w:t>
            </w:r>
            <w:proofErr w:type="spellStart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D35915" w:rsidRPr="00F96BD9" w:rsidRDefault="00F96BD9" w:rsidP="00E720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835" w:type="dxa"/>
          </w:tcPr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35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D35915" w:rsidRPr="00857E78" w:rsidRDefault="00D35915" w:rsidP="00642E9B">
            <w:pPr>
              <w:pStyle w:val="3"/>
              <w:spacing w:line="240" w:lineRule="auto"/>
              <w:ind w:right="456"/>
              <w:jc w:val="left"/>
              <w:rPr>
                <w:sz w:val="24"/>
                <w:szCs w:val="24"/>
              </w:rPr>
            </w:pPr>
            <w:r w:rsidRPr="00857E78">
              <w:rPr>
                <w:sz w:val="24"/>
                <w:szCs w:val="24"/>
              </w:rPr>
              <w:t xml:space="preserve">Конкурс сочинений «Безопасные каникулы» (4-5 </w:t>
            </w:r>
            <w:proofErr w:type="spellStart"/>
            <w:r w:rsidRPr="00857E78">
              <w:rPr>
                <w:sz w:val="24"/>
                <w:szCs w:val="24"/>
              </w:rPr>
              <w:t>кл</w:t>
            </w:r>
            <w:proofErr w:type="spellEnd"/>
            <w:r w:rsidRPr="00857E78">
              <w:rPr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D35915" w:rsidRPr="00F96BD9" w:rsidRDefault="00F96BD9" w:rsidP="00F96B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835" w:type="dxa"/>
          </w:tcPr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35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Викторина «Правила дорожного уважения». Подготовка вопросов и конкурсов.</w:t>
            </w:r>
          </w:p>
        </w:tc>
        <w:tc>
          <w:tcPr>
            <w:tcW w:w="1701" w:type="dxa"/>
          </w:tcPr>
          <w:p w:rsidR="00D35915" w:rsidRPr="00857E78" w:rsidRDefault="00D35915" w:rsidP="00DF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85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E78" w:rsidRPr="00857E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Конкурс на лучшую соц</w:t>
            </w:r>
            <w:proofErr w:type="gramStart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екламу по ПДД</w:t>
            </w:r>
          </w:p>
          <w:p w:rsidR="00D35915" w:rsidRPr="00857E78" w:rsidRDefault="00D35915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 xml:space="preserve">(8-10 </w:t>
            </w:r>
            <w:proofErr w:type="spellStart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D35915" w:rsidRPr="00F96BD9" w:rsidRDefault="00D35915" w:rsidP="00F96B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22.04-29.04.20</w:t>
            </w:r>
            <w:r w:rsidR="00F96B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35" w:type="dxa"/>
          </w:tcPr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  <w:tr w:rsidR="00D35915" w:rsidRPr="00857E78" w:rsidTr="00642E9B">
        <w:tc>
          <w:tcPr>
            <w:tcW w:w="817" w:type="dxa"/>
          </w:tcPr>
          <w:p w:rsidR="00D35915" w:rsidRPr="00857E78" w:rsidRDefault="00D35915" w:rsidP="0085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E78" w:rsidRPr="00857E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35915" w:rsidRPr="00857E78" w:rsidRDefault="00D35915" w:rsidP="00516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«Внимание – дети!»</w:t>
            </w:r>
          </w:p>
        </w:tc>
        <w:tc>
          <w:tcPr>
            <w:tcW w:w="1701" w:type="dxa"/>
          </w:tcPr>
          <w:p w:rsidR="00D35915" w:rsidRPr="00857E78" w:rsidRDefault="00D35915" w:rsidP="00DF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E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96BD9" w:rsidRPr="00F96BD9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 А.И</w:t>
            </w:r>
          </w:p>
          <w:p w:rsidR="00D35915" w:rsidRPr="0042040D" w:rsidRDefault="00F96BD9" w:rsidP="00F96B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420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 ЮИД</w:t>
            </w:r>
          </w:p>
        </w:tc>
      </w:tr>
    </w:tbl>
    <w:p w:rsidR="00857E78" w:rsidRPr="00857E78" w:rsidRDefault="00857E78" w:rsidP="00857E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E78" w:rsidRPr="00857E78" w:rsidRDefault="00857E78" w:rsidP="00857E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7E78" w:rsidRPr="00857E78" w:rsidSect="00516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8A"/>
    <w:rsid w:val="00064D64"/>
    <w:rsid w:val="00093CBC"/>
    <w:rsid w:val="000B4E9D"/>
    <w:rsid w:val="00216EB7"/>
    <w:rsid w:val="002A294F"/>
    <w:rsid w:val="002A7EF1"/>
    <w:rsid w:val="00353F3A"/>
    <w:rsid w:val="00381B04"/>
    <w:rsid w:val="0042040D"/>
    <w:rsid w:val="0051608A"/>
    <w:rsid w:val="0058757A"/>
    <w:rsid w:val="005A4B7D"/>
    <w:rsid w:val="00642E9B"/>
    <w:rsid w:val="006B1A71"/>
    <w:rsid w:val="00702907"/>
    <w:rsid w:val="008205A3"/>
    <w:rsid w:val="00855753"/>
    <w:rsid w:val="00857E78"/>
    <w:rsid w:val="009024F6"/>
    <w:rsid w:val="00A8503B"/>
    <w:rsid w:val="00B35DB1"/>
    <w:rsid w:val="00CE291D"/>
    <w:rsid w:val="00D35915"/>
    <w:rsid w:val="00DF0B90"/>
    <w:rsid w:val="00E4121D"/>
    <w:rsid w:val="00E72052"/>
    <w:rsid w:val="00F6012F"/>
    <w:rsid w:val="00F9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412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0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642E9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642E9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E41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412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0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642E9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642E9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E41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du.cap.ru/Home/4590/mult4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Наталья</cp:lastModifiedBy>
  <cp:revision>2</cp:revision>
  <cp:lastPrinted>2024-08-13T06:31:00Z</cp:lastPrinted>
  <dcterms:created xsi:type="dcterms:W3CDTF">2024-08-13T06:35:00Z</dcterms:created>
  <dcterms:modified xsi:type="dcterms:W3CDTF">2024-08-13T06:35:00Z</dcterms:modified>
</cp:coreProperties>
</file>